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03-06/2026/4664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Санкт-Петербург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«Северные ворота», г. Москва, ул. Дыбенко, д. 7,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Прибрежный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М11 "Нева"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 - 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 - 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Воздухоплавательная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 - 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Лиговский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 - 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 - 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 - 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 - 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 - 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 - 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Лиговский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 - 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Воздухоплавательная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 - 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 - 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 - 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М11 "Нева"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Дыбенко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